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06B65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689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306B65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306B65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306B6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306B6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306B6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306B6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306B6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</w:t>
      </w:r>
      <w:r w:rsidRPr="00306B65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Pr="00306B65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306B65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306B65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306B65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306B6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306B65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Е.А. Таскаева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306B6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306B6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2D5" w:rsidRPr="00306B65" w:rsidP="00FA02D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Мышкина Н.М.</w:t>
      </w:r>
      <w:r w:rsidRPr="00306B65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B65">
        <w:rPr>
          <w:color w:val="000000" w:themeColor="text1"/>
          <w:sz w:val="24"/>
          <w:szCs w:val="24"/>
        </w:rPr>
        <w:t>***</w:t>
      </w:r>
      <w:r w:rsidRPr="00306B65">
        <w:rPr>
          <w:color w:val="000000" w:themeColor="text1"/>
          <w:sz w:val="24"/>
          <w:szCs w:val="24"/>
        </w:rPr>
        <w:t xml:space="preserve">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306B65">
        <w:rPr>
          <w:color w:val="000000" w:themeColor="text1"/>
          <w:sz w:val="24"/>
          <w:szCs w:val="24"/>
        </w:rPr>
        <w:t>***</w:t>
      </w:r>
      <w:r w:rsidRPr="00306B65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B65">
        <w:rPr>
          <w:color w:val="000000" w:themeColor="text1"/>
          <w:sz w:val="24"/>
          <w:szCs w:val="24"/>
        </w:rPr>
        <w:t>***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проживающего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306B65">
        <w:rPr>
          <w:color w:val="000000" w:themeColor="text1"/>
          <w:sz w:val="24"/>
          <w:szCs w:val="24"/>
        </w:rPr>
        <w:t>***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306B65">
        <w:rPr>
          <w:color w:val="000000" w:themeColor="text1"/>
          <w:sz w:val="24"/>
          <w:szCs w:val="24"/>
        </w:rPr>
        <w:t>***</w:t>
      </w:r>
    </w:p>
    <w:p w:rsidR="00564F39" w:rsidRPr="00306B65" w:rsidP="00FA02D5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306B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306B65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306B65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306B65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306B65">
        <w:rPr>
          <w:color w:val="000000" w:themeColor="text1"/>
          <w:sz w:val="24"/>
          <w:szCs w:val="24"/>
        </w:rPr>
        <w:t>***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306B65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06B65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306B65" w:rsidR="00C8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0774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306B65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306B6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306B6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06B6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06B6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306B65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306B6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306B65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306B65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306B65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306B6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306B65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306B65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306B6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306B6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306B6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86№291842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306B65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306B6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306B6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306B6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306B65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306B65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306B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306B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306B65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306B65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290774 от 18.04.2024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306B65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предусмотренному </w:t>
      </w:r>
      <w:r w:rsidRPr="00306B65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ч.</w:t>
      </w:r>
      <w:r w:rsidRPr="00306B65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.20.20</w:t>
      </w:r>
      <w:r w:rsidRPr="00306B6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306B65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306B65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06B65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306B6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306B65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306B65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306B6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Мышкиным Н.М.</w:t>
      </w:r>
      <w:r w:rsidRPr="00306B65" w:rsidR="00923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306B65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306B65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06B65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306B65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306B6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306B6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306B65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306B6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06B6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306B6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306B6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306B6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306B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282227" w:rsidRPr="00306B6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вой судья,</w:t>
      </w:r>
    </w:p>
    <w:p w:rsidR="00282227" w:rsidRPr="00306B65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306B65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FD3" w:rsidRPr="00306B65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Мышкина Н.М.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</w:t>
      </w:r>
      <w:r w:rsidRPr="00306B65" w:rsidR="007D108A">
        <w:rPr>
          <w:rFonts w:ascii="Times New Roman" w:hAnsi="Times New Roman" w:cs="Times New Roman"/>
          <w:color w:val="000000" w:themeColor="text1"/>
          <w:sz w:val="24"/>
          <w:szCs w:val="24"/>
        </w:rPr>
        <w:t>ения, предусмотренного ч.1 ст. 20.25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306B65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ему административное наказание в виде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F82FD3" w:rsidRPr="00306B65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азначейского счета (ЕКС) 40102810245370000007, БИК 007162163, ИНН 8601073664 КПП  860101001, ОКТМО 71874000 КБК 72011601203019000140 УИН 041236540038500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6892420100.</w:t>
      </w:r>
    </w:p>
    <w:p w:rsidR="0092375B" w:rsidRPr="00306B65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        </w:t>
      </w:r>
    </w:p>
    <w:p w:rsidR="00282227" w:rsidRPr="00306B6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306B6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306B65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судья                                          </w:t>
      </w:r>
      <w:r w:rsidRPr="00306B65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507907" w:rsidRPr="00306B65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верна. Мировой судья                                          </w:t>
      </w:r>
      <w:r w:rsidRPr="00306B65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06B65" w:rsidR="00585186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306B65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306B65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306B65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306B65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306B6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306B65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06B65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306B65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>689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06B65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306B65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306B65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306B65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0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588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06B65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722D0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FD3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BF6448-D678-49DE-8D18-F4C462F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A158-D733-4E23-9F51-17D1F008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